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81C12" w14:textId="77777777" w:rsidR="00B65A36" w:rsidRPr="00280FF3" w:rsidRDefault="00FD0519" w:rsidP="00FD0519">
      <w:pPr>
        <w:jc w:val="center"/>
        <w:rPr>
          <w:b/>
          <w:bCs/>
          <w:rtl/>
        </w:rPr>
      </w:pPr>
      <w:r w:rsidRPr="00280FF3">
        <w:rPr>
          <w:rFonts w:hint="cs"/>
          <w:b/>
          <w:bCs/>
          <w:rtl/>
        </w:rPr>
        <w:t>فرم طرح درس ویژه یک مهارت</w:t>
      </w:r>
    </w:p>
    <w:p w14:paraId="2BC9C51E" w14:textId="77777777" w:rsidR="00BB1F8A" w:rsidRDefault="00FD0519" w:rsidP="004E6949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مدرس ...</w:t>
      </w:r>
      <w:r w:rsidR="00153270">
        <w:rPr>
          <w:rFonts w:hint="cs"/>
          <w:rtl/>
        </w:rPr>
        <w:t xml:space="preserve">            2- عنوان مهارت  : </w:t>
      </w:r>
      <w:r>
        <w:rPr>
          <w:rFonts w:hint="cs"/>
          <w:rtl/>
        </w:rPr>
        <w:t xml:space="preserve"> </w:t>
      </w:r>
      <w:r w:rsidR="0030528A">
        <w:rPr>
          <w:rFonts w:hint="cs"/>
          <w:rtl/>
        </w:rPr>
        <w:t xml:space="preserve">قرار دادن لوله از راه معده  و شستن معتده </w:t>
      </w:r>
      <w:r w:rsidR="00BB1F8A">
        <w:rPr>
          <w:rFonts w:hint="cs"/>
          <w:rtl/>
        </w:rPr>
        <w:t xml:space="preserve">      3- زمان </w:t>
      </w:r>
      <w:r w:rsidR="004E6949">
        <w:rPr>
          <w:rFonts w:hint="cs"/>
          <w:rtl/>
        </w:rPr>
        <w:t>25</w:t>
      </w:r>
      <w:r w:rsidR="00BB1F8A">
        <w:rPr>
          <w:rFonts w:hint="cs"/>
          <w:rtl/>
        </w:rPr>
        <w:t xml:space="preserve"> دقیقه</w:t>
      </w:r>
      <w:r>
        <w:rPr>
          <w:rFonts w:hint="cs"/>
          <w:rtl/>
        </w:rPr>
        <w:t xml:space="preserve">  </w:t>
      </w:r>
      <w:r w:rsidR="00BB1F8A">
        <w:rPr>
          <w:rFonts w:hint="cs"/>
          <w:rtl/>
        </w:rPr>
        <w:t xml:space="preserve">          </w:t>
      </w:r>
      <w:r>
        <w:rPr>
          <w:rFonts w:hint="cs"/>
          <w:rtl/>
        </w:rPr>
        <w:t xml:space="preserve"> 4-</w:t>
      </w:r>
      <w:r w:rsidR="00BB1F8A">
        <w:rPr>
          <w:rFonts w:hint="cs"/>
          <w:rtl/>
        </w:rPr>
        <w:t xml:space="preserve"> تاریخ ....      </w:t>
      </w:r>
    </w:p>
    <w:p w14:paraId="769BDCEC" w14:textId="77777777" w:rsidR="00BB1F8A" w:rsidRDefault="00BB1F8A" w:rsidP="0020260A">
      <w:pPr>
        <w:pStyle w:val="ListParagraph"/>
        <w:rPr>
          <w:rtl/>
        </w:rPr>
      </w:pPr>
      <w:r>
        <w:rPr>
          <w:rFonts w:hint="cs"/>
          <w:rtl/>
        </w:rPr>
        <w:t xml:space="preserve"> 5- مکان</w:t>
      </w:r>
      <w:r>
        <w:t xml:space="preserve"> </w:t>
      </w:r>
      <w:r w:rsidR="00FD0519">
        <w:rPr>
          <w:rFonts w:hint="cs"/>
          <w:rtl/>
        </w:rPr>
        <w:t xml:space="preserve">  </w:t>
      </w:r>
      <w:r w:rsidR="0020260A">
        <w:rPr>
          <w:rFonts w:hint="cs"/>
          <w:rtl/>
        </w:rPr>
        <w:t>مرکز مهارتهای بالینی</w:t>
      </w:r>
      <w:r>
        <w:rPr>
          <w:rFonts w:hint="cs"/>
          <w:rtl/>
        </w:rPr>
        <w:t xml:space="preserve">     </w:t>
      </w:r>
      <w:r w:rsidR="00FD0519">
        <w:rPr>
          <w:rFonts w:hint="cs"/>
          <w:rtl/>
        </w:rPr>
        <w:t xml:space="preserve"> 6- گروه هدف </w:t>
      </w:r>
      <w:r>
        <w:rPr>
          <w:rFonts w:hint="cs"/>
          <w:rtl/>
        </w:rPr>
        <w:t xml:space="preserve">: </w:t>
      </w:r>
      <w:r w:rsidR="0030528A">
        <w:rPr>
          <w:rFonts w:hint="cs"/>
          <w:rtl/>
        </w:rPr>
        <w:t>کارآموزان داخلی</w:t>
      </w:r>
      <w:r>
        <w:rPr>
          <w:rFonts w:hint="cs"/>
          <w:rtl/>
        </w:rPr>
        <w:t xml:space="preserve"> </w:t>
      </w:r>
      <w:r w:rsidR="00153270">
        <w:rPr>
          <w:rFonts w:hint="cs"/>
          <w:rtl/>
        </w:rPr>
        <w:t xml:space="preserve">           7</w:t>
      </w:r>
      <w:r w:rsidR="00FD0519">
        <w:rPr>
          <w:rFonts w:hint="cs"/>
          <w:rtl/>
        </w:rPr>
        <w:t>- تعداد دانش</w:t>
      </w:r>
      <w:r>
        <w:rPr>
          <w:rFonts w:hint="cs"/>
          <w:rtl/>
        </w:rPr>
        <w:t xml:space="preserve">جو   </w:t>
      </w:r>
      <w:r w:rsidR="00153270">
        <w:rPr>
          <w:rFonts w:hint="cs"/>
          <w:rtl/>
        </w:rPr>
        <w:t xml:space="preserve">   8- پیش نیاز درس </w:t>
      </w:r>
      <w:r w:rsidR="0030528A">
        <w:rPr>
          <w:rFonts w:hint="cs"/>
          <w:rtl/>
        </w:rPr>
        <w:t>مقدمات گوارش</w:t>
      </w:r>
      <w:r w:rsidR="00FD0519">
        <w:rPr>
          <w:rFonts w:hint="cs"/>
          <w:rtl/>
        </w:rPr>
        <w:t xml:space="preserve"> </w:t>
      </w:r>
      <w:r w:rsidR="00153270">
        <w:rPr>
          <w:rFonts w:hint="cs"/>
          <w:rtl/>
        </w:rPr>
        <w:t xml:space="preserve">       </w:t>
      </w:r>
    </w:p>
    <w:p w14:paraId="54773F72" w14:textId="77777777" w:rsidR="00FD0519" w:rsidRPr="00BB1F8A" w:rsidRDefault="00BB1F8A" w:rsidP="00C8762E">
      <w:pPr>
        <w:autoSpaceDE w:val="0"/>
        <w:autoSpaceDN w:val="0"/>
        <w:adjustRightInd w:val="0"/>
        <w:spacing w:after="0" w:line="240" w:lineRule="auto"/>
        <w:rPr>
          <w:sz w:val="2"/>
          <w:szCs w:val="2"/>
          <w:rtl/>
        </w:rPr>
      </w:pPr>
      <w:r>
        <w:rPr>
          <w:rFonts w:hint="cs"/>
          <w:rtl/>
        </w:rPr>
        <w:t xml:space="preserve">           </w:t>
      </w:r>
      <w:r w:rsidR="00153270">
        <w:rPr>
          <w:rFonts w:hint="cs"/>
          <w:rtl/>
        </w:rPr>
        <w:t xml:space="preserve"> 9- رفرانس دانشجو</w:t>
      </w:r>
      <w:r>
        <w:rPr>
          <w:rFonts w:hint="cs"/>
          <w:rtl/>
        </w:rPr>
        <w:t xml:space="preserve"> </w:t>
      </w:r>
      <w:r w:rsidR="00C8762E">
        <w:t>new England journal of medicine</w:t>
      </w:r>
      <w:r w:rsidR="004B7B04">
        <w:t xml:space="preserve"> 2006 </w:t>
      </w:r>
    </w:p>
    <w:p w14:paraId="7DC9E009" w14:textId="77777777" w:rsidR="00FD0519" w:rsidRDefault="00FD0519" w:rsidP="00FD0519">
      <w:pPr>
        <w:pStyle w:val="ListParagraph"/>
        <w:rPr>
          <w:rtl/>
        </w:rPr>
      </w:pPr>
    </w:p>
    <w:tbl>
      <w:tblPr>
        <w:tblStyle w:val="TableGrid"/>
        <w:bidiVisual/>
        <w:tblW w:w="9121" w:type="dxa"/>
        <w:tblInd w:w="720" w:type="dxa"/>
        <w:tblLook w:val="04A0" w:firstRow="1" w:lastRow="0" w:firstColumn="1" w:lastColumn="0" w:noHBand="0" w:noVBand="1"/>
      </w:tblPr>
      <w:tblGrid>
        <w:gridCol w:w="673"/>
        <w:gridCol w:w="1653"/>
        <w:gridCol w:w="785"/>
        <w:gridCol w:w="1303"/>
        <w:gridCol w:w="900"/>
        <w:gridCol w:w="900"/>
        <w:gridCol w:w="1028"/>
        <w:gridCol w:w="1099"/>
        <w:gridCol w:w="780"/>
      </w:tblGrid>
      <w:tr w:rsidR="004E6949" w:rsidRPr="00FD0519" w14:paraId="1076C8CE" w14:textId="77777777" w:rsidTr="004E6949">
        <w:trPr>
          <w:trHeight w:val="275"/>
        </w:trPr>
        <w:tc>
          <w:tcPr>
            <w:tcW w:w="673" w:type="dxa"/>
            <w:vMerge w:val="restart"/>
          </w:tcPr>
          <w:p w14:paraId="44A4C17D" w14:textId="77777777" w:rsidR="00280FF3" w:rsidRPr="00FD0519" w:rsidRDefault="00280FF3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هدف کلی</w:t>
            </w:r>
          </w:p>
        </w:tc>
        <w:tc>
          <w:tcPr>
            <w:tcW w:w="1657" w:type="dxa"/>
          </w:tcPr>
          <w:p w14:paraId="7F9FBAF0" w14:textId="77777777" w:rsidR="00280FF3" w:rsidRPr="00FD0519" w:rsidRDefault="00280FF3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 w:rsidRPr="00FD0519">
              <w:rPr>
                <w:rFonts w:hint="cs"/>
                <w:sz w:val="20"/>
                <w:szCs w:val="20"/>
                <w:rtl/>
              </w:rPr>
              <w:t>رفتار ویژه عینی</w:t>
            </w:r>
          </w:p>
        </w:tc>
        <w:tc>
          <w:tcPr>
            <w:tcW w:w="785" w:type="dxa"/>
            <w:vMerge w:val="restart"/>
          </w:tcPr>
          <w:p w14:paraId="2DD383EC" w14:textId="77777777" w:rsidR="00280FF3" w:rsidRPr="00FD0519" w:rsidRDefault="00280FF3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 w:rsidRPr="00FD0519">
              <w:rPr>
                <w:rFonts w:hint="cs"/>
                <w:sz w:val="20"/>
                <w:szCs w:val="20"/>
                <w:rtl/>
              </w:rPr>
              <w:t>حیطه هدف</w:t>
            </w:r>
          </w:p>
        </w:tc>
        <w:tc>
          <w:tcPr>
            <w:tcW w:w="1303" w:type="dxa"/>
            <w:vMerge w:val="restart"/>
          </w:tcPr>
          <w:p w14:paraId="2678BC98" w14:textId="77777777" w:rsidR="00280FF3" w:rsidRPr="00FD0519" w:rsidRDefault="00280FF3" w:rsidP="00FD0519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FD0519">
              <w:rPr>
                <w:rFonts w:hint="cs"/>
                <w:sz w:val="24"/>
                <w:szCs w:val="24"/>
                <w:rtl/>
              </w:rPr>
              <w:t>وسایل مورد نیاز</w:t>
            </w:r>
          </w:p>
        </w:tc>
        <w:tc>
          <w:tcPr>
            <w:tcW w:w="900" w:type="dxa"/>
            <w:vMerge w:val="restart"/>
          </w:tcPr>
          <w:p w14:paraId="00E7CE1E" w14:textId="77777777" w:rsidR="00280FF3" w:rsidRPr="00FD0519" w:rsidRDefault="00280FF3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 w:rsidRPr="00FD0519">
              <w:rPr>
                <w:rFonts w:hint="cs"/>
                <w:sz w:val="24"/>
                <w:szCs w:val="24"/>
                <w:rtl/>
              </w:rPr>
              <w:t>فعالیتهای مدرس</w:t>
            </w:r>
          </w:p>
        </w:tc>
        <w:tc>
          <w:tcPr>
            <w:tcW w:w="900" w:type="dxa"/>
            <w:vMerge w:val="restart"/>
          </w:tcPr>
          <w:p w14:paraId="57DAFF88" w14:textId="77777777" w:rsidR="00280FF3" w:rsidRPr="00FD0519" w:rsidRDefault="00280FF3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 w:rsidRPr="00FD0519">
              <w:rPr>
                <w:rFonts w:hint="cs"/>
                <w:sz w:val="24"/>
                <w:szCs w:val="24"/>
                <w:rtl/>
              </w:rPr>
              <w:t>فعالیتهای دانشجو</w:t>
            </w:r>
          </w:p>
        </w:tc>
        <w:tc>
          <w:tcPr>
            <w:tcW w:w="1029" w:type="dxa"/>
          </w:tcPr>
          <w:p w14:paraId="0789EBD0" w14:textId="77777777" w:rsidR="00280FF3" w:rsidRPr="00FD0519" w:rsidRDefault="00280FF3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 w:rsidRPr="00FD0519">
              <w:rPr>
                <w:rFonts w:hint="cs"/>
                <w:sz w:val="24"/>
                <w:szCs w:val="24"/>
                <w:rtl/>
              </w:rPr>
              <w:t>استراتژی آموزشی</w:t>
            </w:r>
          </w:p>
        </w:tc>
        <w:tc>
          <w:tcPr>
            <w:tcW w:w="1099" w:type="dxa"/>
            <w:vMerge w:val="restart"/>
          </w:tcPr>
          <w:p w14:paraId="51283C9D" w14:textId="77777777" w:rsidR="00280FF3" w:rsidRPr="00FD0519" w:rsidRDefault="00280FF3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 w:rsidRPr="00FD0519">
              <w:rPr>
                <w:rFonts w:hint="cs"/>
                <w:rtl/>
              </w:rPr>
              <w:t>شیوه ارزشیابی</w:t>
            </w:r>
          </w:p>
        </w:tc>
        <w:tc>
          <w:tcPr>
            <w:tcW w:w="775" w:type="dxa"/>
            <w:vMerge w:val="restart"/>
          </w:tcPr>
          <w:p w14:paraId="0FAA39C4" w14:textId="77777777" w:rsidR="00280FF3" w:rsidRPr="00FD0519" w:rsidRDefault="00280FF3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 w:rsidRPr="00FD0519">
              <w:rPr>
                <w:rFonts w:hint="cs"/>
                <w:sz w:val="24"/>
                <w:szCs w:val="24"/>
                <w:rtl/>
              </w:rPr>
              <w:t>زمان دقیقه</w:t>
            </w:r>
          </w:p>
        </w:tc>
      </w:tr>
      <w:tr w:rsidR="004E6949" w:rsidRPr="00FD0519" w14:paraId="1A3D521D" w14:textId="77777777" w:rsidTr="004E6949">
        <w:trPr>
          <w:trHeight w:val="560"/>
        </w:trPr>
        <w:tc>
          <w:tcPr>
            <w:tcW w:w="673" w:type="dxa"/>
            <w:vMerge/>
          </w:tcPr>
          <w:p w14:paraId="38024DF2" w14:textId="77777777" w:rsidR="00280FF3" w:rsidRDefault="00280FF3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1657" w:type="dxa"/>
          </w:tcPr>
          <w:p w14:paraId="4B74FEDA" w14:textId="77777777" w:rsidR="00280FF3" w:rsidRPr="00FD0519" w:rsidRDefault="00280FF3" w:rsidP="00FD0519">
            <w:pPr>
              <w:pStyle w:val="ListParagraph"/>
              <w:ind w:left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برای هر هدف کلی حداقل 4 رفتار ویژه عینی</w:t>
            </w:r>
          </w:p>
        </w:tc>
        <w:tc>
          <w:tcPr>
            <w:tcW w:w="785" w:type="dxa"/>
            <w:vMerge/>
          </w:tcPr>
          <w:p w14:paraId="6261C50A" w14:textId="77777777" w:rsidR="00280FF3" w:rsidRPr="00FD0519" w:rsidRDefault="00280FF3" w:rsidP="00FD0519">
            <w:pPr>
              <w:pStyle w:val="ListParagraph"/>
              <w:ind w:left="0"/>
              <w:rPr>
                <w:sz w:val="20"/>
                <w:szCs w:val="20"/>
                <w:rtl/>
              </w:rPr>
            </w:pPr>
          </w:p>
        </w:tc>
        <w:tc>
          <w:tcPr>
            <w:tcW w:w="1303" w:type="dxa"/>
            <w:vMerge/>
          </w:tcPr>
          <w:p w14:paraId="5BD0F449" w14:textId="77777777" w:rsidR="00280FF3" w:rsidRPr="00FD0519" w:rsidRDefault="00280FF3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900" w:type="dxa"/>
            <w:vMerge/>
          </w:tcPr>
          <w:p w14:paraId="7A3884AF" w14:textId="77777777" w:rsidR="00280FF3" w:rsidRPr="00FD0519" w:rsidRDefault="00280FF3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900" w:type="dxa"/>
            <w:vMerge/>
          </w:tcPr>
          <w:p w14:paraId="65472A8D" w14:textId="77777777" w:rsidR="00280FF3" w:rsidRPr="00FD0519" w:rsidRDefault="00280FF3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1029" w:type="dxa"/>
          </w:tcPr>
          <w:p w14:paraId="76386286" w14:textId="77777777" w:rsidR="00280FF3" w:rsidRPr="00FD0519" w:rsidRDefault="00280FF3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1099" w:type="dxa"/>
            <w:vMerge/>
          </w:tcPr>
          <w:p w14:paraId="6C289FD2" w14:textId="77777777" w:rsidR="00280FF3" w:rsidRPr="00FD0519" w:rsidRDefault="00280FF3" w:rsidP="00FD0519">
            <w:pPr>
              <w:pStyle w:val="ListParagraph"/>
              <w:ind w:left="0"/>
              <w:rPr>
                <w:rtl/>
              </w:rPr>
            </w:pPr>
          </w:p>
        </w:tc>
        <w:tc>
          <w:tcPr>
            <w:tcW w:w="775" w:type="dxa"/>
            <w:vMerge/>
          </w:tcPr>
          <w:p w14:paraId="6D881FEA" w14:textId="77777777" w:rsidR="00280FF3" w:rsidRPr="00FD0519" w:rsidRDefault="00280FF3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</w:p>
        </w:tc>
      </w:tr>
      <w:tr w:rsidR="00221201" w:rsidRPr="00FD0519" w14:paraId="4B08274A" w14:textId="77777777" w:rsidTr="004E6949">
        <w:trPr>
          <w:trHeight w:val="1416"/>
        </w:trPr>
        <w:tc>
          <w:tcPr>
            <w:tcW w:w="673" w:type="dxa"/>
            <w:vMerge w:val="restart"/>
          </w:tcPr>
          <w:p w14:paraId="3D83F0FC" w14:textId="77777777" w:rsidR="004B7B04" w:rsidRPr="00FD0519" w:rsidRDefault="004B7B04" w:rsidP="004B7B04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دانشجو بتواند اصول کلی </w:t>
            </w:r>
            <w:r>
              <w:rPr>
                <w:rFonts w:hint="cs"/>
                <w:rtl/>
              </w:rPr>
              <w:t xml:space="preserve">قرار دادن لوله از راه معده  و شستن معده </w:t>
            </w:r>
            <w:r>
              <w:rPr>
                <w:rFonts w:hint="cs"/>
                <w:sz w:val="20"/>
                <w:szCs w:val="20"/>
                <w:rtl/>
              </w:rPr>
              <w:t>را اجرا نماید</w:t>
            </w:r>
          </w:p>
        </w:tc>
        <w:tc>
          <w:tcPr>
            <w:tcW w:w="1657" w:type="dxa"/>
          </w:tcPr>
          <w:p w14:paraId="09C0D435" w14:textId="77777777" w:rsidR="004B7B04" w:rsidRPr="00C80DC5" w:rsidRDefault="004B7B04" w:rsidP="004B7B04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اندیکاسیون های </w:t>
            </w:r>
            <w:r>
              <w:rPr>
                <w:rFonts w:hint="cs"/>
                <w:rtl/>
              </w:rPr>
              <w:t>قرار دادن لوله از راه معده  و شستن معده را نام ببرد و بیان کند</w:t>
            </w:r>
          </w:p>
        </w:tc>
        <w:tc>
          <w:tcPr>
            <w:tcW w:w="785" w:type="dxa"/>
          </w:tcPr>
          <w:p w14:paraId="4599B4DE" w14:textId="77777777" w:rsidR="004B7B04" w:rsidRPr="00FD0519" w:rsidRDefault="004B7B04" w:rsidP="004B7B04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 w:rsidRPr="00777432">
              <w:rPr>
                <w:rFonts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303" w:type="dxa"/>
          </w:tcPr>
          <w:p w14:paraId="34BC8AA8" w14:textId="77777777" w:rsidR="004B7B04" w:rsidRPr="00FD0519" w:rsidRDefault="004B7B04" w:rsidP="004B7B04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-</w:t>
            </w:r>
          </w:p>
        </w:tc>
        <w:tc>
          <w:tcPr>
            <w:tcW w:w="900" w:type="dxa"/>
          </w:tcPr>
          <w:p w14:paraId="402018FC" w14:textId="77777777" w:rsidR="004B7B04" w:rsidRPr="00777432" w:rsidRDefault="004B7B04" w:rsidP="004B7B04">
            <w:pPr>
              <w:pStyle w:val="ListParagraph"/>
              <w:ind w:left="0"/>
              <w:rPr>
                <w:rtl/>
              </w:rPr>
            </w:pPr>
            <w:r w:rsidRPr="00777432">
              <w:rPr>
                <w:rFonts w:hint="cs"/>
                <w:sz w:val="24"/>
                <w:szCs w:val="24"/>
                <w:rtl/>
              </w:rPr>
              <w:t>توضیح</w:t>
            </w:r>
            <w:r>
              <w:rPr>
                <w:rFonts w:hint="cs"/>
                <w:sz w:val="48"/>
                <w:szCs w:val="48"/>
                <w:rtl/>
              </w:rPr>
              <w:t xml:space="preserve"> </w:t>
            </w:r>
            <w:r w:rsidRPr="00BB1F8A">
              <w:rPr>
                <w:rFonts w:hint="cs"/>
                <w:sz w:val="24"/>
                <w:szCs w:val="24"/>
                <w:rtl/>
              </w:rPr>
              <w:t>دهد</w:t>
            </w:r>
          </w:p>
        </w:tc>
        <w:tc>
          <w:tcPr>
            <w:tcW w:w="900" w:type="dxa"/>
          </w:tcPr>
          <w:p w14:paraId="2A6B601A" w14:textId="77777777" w:rsidR="004B7B04" w:rsidRPr="00777432" w:rsidRDefault="004B7B04" w:rsidP="004B7B04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انجام کار توسط دانشجو</w:t>
            </w:r>
          </w:p>
        </w:tc>
        <w:tc>
          <w:tcPr>
            <w:tcW w:w="1029" w:type="dxa"/>
          </w:tcPr>
          <w:p w14:paraId="74529624" w14:textId="77777777" w:rsidR="004B7B04" w:rsidRPr="00FD0519" w:rsidRDefault="0020260A" w:rsidP="004B7B04">
            <w:pPr>
              <w:pStyle w:val="ListParagraph"/>
              <w:ind w:left="0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c.s</w:t>
            </w:r>
            <w:proofErr w:type="spellEnd"/>
          </w:p>
        </w:tc>
        <w:tc>
          <w:tcPr>
            <w:tcW w:w="1099" w:type="dxa"/>
          </w:tcPr>
          <w:p w14:paraId="1F56D4F9" w14:textId="77777777" w:rsidR="004B7B04" w:rsidRPr="00FD0519" w:rsidRDefault="004B7B04" w:rsidP="004B7B04">
            <w:pPr>
              <w:pStyle w:val="ListParagraph"/>
              <w:ind w:left="0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osce</w:t>
            </w:r>
            <w:proofErr w:type="spellEnd"/>
          </w:p>
        </w:tc>
        <w:tc>
          <w:tcPr>
            <w:tcW w:w="775" w:type="dxa"/>
          </w:tcPr>
          <w:p w14:paraId="61350B87" w14:textId="77777777" w:rsidR="004B7B04" w:rsidRPr="00FD0519" w:rsidRDefault="004E6949" w:rsidP="004B7B04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 w:rsidR="004B7B04" w:rsidRPr="00BB1F8A">
              <w:rPr>
                <w:rFonts w:hint="cs"/>
                <w:sz w:val="28"/>
                <w:szCs w:val="28"/>
                <w:rtl/>
              </w:rPr>
              <w:t>دقیقه</w:t>
            </w:r>
          </w:p>
        </w:tc>
      </w:tr>
      <w:tr w:rsidR="00221201" w:rsidRPr="00FD0519" w14:paraId="6DD5DA99" w14:textId="77777777" w:rsidTr="004E6949">
        <w:tc>
          <w:tcPr>
            <w:tcW w:w="673" w:type="dxa"/>
            <w:vMerge/>
          </w:tcPr>
          <w:p w14:paraId="12D81548" w14:textId="77777777" w:rsidR="004B7B04" w:rsidRPr="00FD0519" w:rsidRDefault="004B7B04" w:rsidP="004B7B04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1657" w:type="dxa"/>
          </w:tcPr>
          <w:p w14:paraId="06B52501" w14:textId="77777777" w:rsidR="004B7B04" w:rsidRPr="00C80DC5" w:rsidRDefault="002D2B7B" w:rsidP="002D2B7B">
            <w:pPr>
              <w:pStyle w:val="ListParagraph"/>
              <w:ind w:left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کنترااندیکاسیون های </w:t>
            </w:r>
            <w:r w:rsidR="004B7B04">
              <w:rPr>
                <w:rFonts w:hint="cs"/>
                <w:rtl/>
              </w:rPr>
              <w:t>قرار دادن لوله از راه معده  و شستن معده را نام ببرد</w:t>
            </w:r>
          </w:p>
        </w:tc>
        <w:tc>
          <w:tcPr>
            <w:tcW w:w="785" w:type="dxa"/>
          </w:tcPr>
          <w:p w14:paraId="6E595387" w14:textId="77777777" w:rsidR="004B7B04" w:rsidRPr="00777432" w:rsidRDefault="004B7B04" w:rsidP="004B7B04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</w:tc>
        <w:tc>
          <w:tcPr>
            <w:tcW w:w="1303" w:type="dxa"/>
          </w:tcPr>
          <w:p w14:paraId="73E65CC6" w14:textId="77777777" w:rsidR="004B7B04" w:rsidRPr="00FD0519" w:rsidRDefault="004B7B04" w:rsidP="004B7B04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-</w:t>
            </w:r>
          </w:p>
        </w:tc>
        <w:tc>
          <w:tcPr>
            <w:tcW w:w="900" w:type="dxa"/>
          </w:tcPr>
          <w:p w14:paraId="67820626" w14:textId="77777777" w:rsidR="004B7B04" w:rsidRPr="00FD0519" w:rsidRDefault="002D2B7B" w:rsidP="004B7B04">
            <w:pPr>
              <w:pStyle w:val="ListParagraph"/>
              <w:ind w:left="0"/>
              <w:rPr>
                <w:sz w:val="48"/>
                <w:szCs w:val="48"/>
              </w:rPr>
            </w:pPr>
            <w:r w:rsidRPr="00777432">
              <w:rPr>
                <w:rFonts w:hint="cs"/>
                <w:sz w:val="24"/>
                <w:szCs w:val="24"/>
                <w:rtl/>
              </w:rPr>
              <w:t>توضیح</w:t>
            </w:r>
            <w:r>
              <w:rPr>
                <w:rFonts w:hint="cs"/>
                <w:sz w:val="48"/>
                <w:szCs w:val="48"/>
                <w:rtl/>
              </w:rPr>
              <w:t xml:space="preserve"> </w:t>
            </w:r>
            <w:r w:rsidRPr="00BB1F8A">
              <w:rPr>
                <w:rFonts w:hint="cs"/>
                <w:sz w:val="24"/>
                <w:szCs w:val="24"/>
                <w:rtl/>
              </w:rPr>
              <w:t>دهد</w:t>
            </w:r>
          </w:p>
        </w:tc>
        <w:tc>
          <w:tcPr>
            <w:tcW w:w="900" w:type="dxa"/>
          </w:tcPr>
          <w:p w14:paraId="0232C124" w14:textId="77777777" w:rsidR="004B7B04" w:rsidRPr="00FD0519" w:rsidRDefault="002D2B7B" w:rsidP="004B7B04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>انجام کار توسط دانشجو</w:t>
            </w:r>
          </w:p>
        </w:tc>
        <w:tc>
          <w:tcPr>
            <w:tcW w:w="1029" w:type="dxa"/>
          </w:tcPr>
          <w:p w14:paraId="702833AE" w14:textId="77777777" w:rsidR="004B7B04" w:rsidRPr="00FD0519" w:rsidRDefault="0020260A" w:rsidP="004B7B04">
            <w:pPr>
              <w:pStyle w:val="ListParagraph"/>
              <w:ind w:left="0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c.s</w:t>
            </w:r>
            <w:proofErr w:type="spellEnd"/>
          </w:p>
        </w:tc>
        <w:tc>
          <w:tcPr>
            <w:tcW w:w="1099" w:type="dxa"/>
          </w:tcPr>
          <w:p w14:paraId="51537D7E" w14:textId="77777777" w:rsidR="004B7B04" w:rsidRPr="00FD0519" w:rsidRDefault="004B7B04" w:rsidP="004B7B04">
            <w:pPr>
              <w:pStyle w:val="ListParagraph"/>
              <w:ind w:left="0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osce</w:t>
            </w:r>
            <w:proofErr w:type="spellEnd"/>
          </w:p>
        </w:tc>
        <w:tc>
          <w:tcPr>
            <w:tcW w:w="775" w:type="dxa"/>
          </w:tcPr>
          <w:p w14:paraId="0B022F1B" w14:textId="77777777" w:rsidR="004B7B04" w:rsidRPr="00BB1F8A" w:rsidRDefault="004E6949" w:rsidP="004B7B04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 w:rsidR="004B7B04">
              <w:rPr>
                <w:rFonts w:hint="cs"/>
                <w:sz w:val="28"/>
                <w:szCs w:val="28"/>
                <w:rtl/>
              </w:rPr>
              <w:t>دقیقه</w:t>
            </w:r>
          </w:p>
        </w:tc>
      </w:tr>
      <w:tr w:rsidR="00221201" w:rsidRPr="00FD0519" w14:paraId="22E88177" w14:textId="77777777" w:rsidTr="004E6949">
        <w:tc>
          <w:tcPr>
            <w:tcW w:w="673" w:type="dxa"/>
            <w:vMerge/>
          </w:tcPr>
          <w:p w14:paraId="40301DD6" w14:textId="77777777" w:rsidR="004B7B04" w:rsidRPr="00FD0519" w:rsidRDefault="004B7B04" w:rsidP="004B7B04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1657" w:type="dxa"/>
          </w:tcPr>
          <w:p w14:paraId="10F57722" w14:textId="77777777" w:rsidR="004B7B04" w:rsidRPr="00C80DC5" w:rsidRDefault="004B7B04" w:rsidP="004B7B04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وسایل لازم جهت </w:t>
            </w:r>
            <w:r>
              <w:rPr>
                <w:rFonts w:hint="cs"/>
                <w:rtl/>
              </w:rPr>
              <w:t>قرار دادن لوله از راه معده  و شستن معتده را نام ببرد و انها را نشان بدهد</w:t>
            </w:r>
          </w:p>
        </w:tc>
        <w:tc>
          <w:tcPr>
            <w:tcW w:w="785" w:type="dxa"/>
          </w:tcPr>
          <w:p w14:paraId="33E80568" w14:textId="77777777" w:rsidR="004B7B04" w:rsidRPr="00777432" w:rsidRDefault="004B7B04" w:rsidP="004B7B04">
            <w:pPr>
              <w:pStyle w:val="ListParagraph"/>
              <w:ind w:left="0"/>
              <w:rPr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>شناختی</w:t>
            </w:r>
            <w:r>
              <w:rPr>
                <w:rFonts w:hint="cs"/>
                <w:sz w:val="20"/>
                <w:szCs w:val="20"/>
                <w:rtl/>
              </w:rPr>
              <w:t xml:space="preserve"> روانی - حرکتی</w:t>
            </w:r>
          </w:p>
        </w:tc>
        <w:tc>
          <w:tcPr>
            <w:tcW w:w="1303" w:type="dxa"/>
          </w:tcPr>
          <w:p w14:paraId="67242725" w14:textId="77777777" w:rsidR="00221201" w:rsidRPr="00221201" w:rsidRDefault="00221201" w:rsidP="00221201">
            <w:pPr>
              <w:pStyle w:val="ListParagraph"/>
              <w:ind w:left="0"/>
              <w:rPr>
                <w:sz w:val="16"/>
                <w:szCs w:val="16"/>
                <w:rtl/>
              </w:rPr>
            </w:pPr>
            <w:r w:rsidRPr="00221201">
              <w:rPr>
                <w:rFonts w:hint="cs"/>
                <w:sz w:val="16"/>
                <w:szCs w:val="16"/>
                <w:rtl/>
              </w:rPr>
              <w:t>دستکش</w:t>
            </w:r>
            <w:r w:rsidRPr="00221201">
              <w:rPr>
                <w:sz w:val="16"/>
                <w:szCs w:val="16"/>
              </w:rPr>
              <w:t>,</w:t>
            </w:r>
            <w:r w:rsidRPr="00221201">
              <w:rPr>
                <w:rFonts w:hint="cs"/>
                <w:sz w:val="16"/>
                <w:szCs w:val="16"/>
                <w:rtl/>
              </w:rPr>
              <w:t>گان</w:t>
            </w: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  <w:r w:rsidRPr="00221201">
              <w:rPr>
                <w:rFonts w:hint="cs"/>
                <w:sz w:val="16"/>
                <w:szCs w:val="16"/>
                <w:rtl/>
              </w:rPr>
              <w:t>محافظ صورت</w:t>
            </w:r>
            <w:r w:rsidRPr="00221201">
              <w:rPr>
                <w:sz w:val="16"/>
                <w:szCs w:val="16"/>
              </w:rPr>
              <w:t>, NG</w:t>
            </w:r>
            <w:r>
              <w:rPr>
                <w:rFonts w:hint="cs"/>
                <w:sz w:val="16"/>
                <w:szCs w:val="16"/>
                <w:rtl/>
              </w:rPr>
              <w:t xml:space="preserve">  </w:t>
            </w:r>
            <w:r w:rsidRPr="00221201">
              <w:rPr>
                <w:sz w:val="16"/>
                <w:szCs w:val="16"/>
              </w:rPr>
              <w:t xml:space="preserve"> tube,</w:t>
            </w:r>
            <w:r w:rsidRPr="00221201">
              <w:rPr>
                <w:rFonts w:hint="cs"/>
                <w:sz w:val="16"/>
                <w:szCs w:val="16"/>
                <w:rtl/>
              </w:rPr>
              <w:t>نرم کننده ژل لیدوکایین</w:t>
            </w:r>
          </w:p>
          <w:p w14:paraId="70FE9167" w14:textId="77777777" w:rsidR="004B7B04" w:rsidRPr="00777432" w:rsidRDefault="00221201" w:rsidP="00221201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 w:rsidRPr="00221201">
              <w:rPr>
                <w:rFonts w:hint="cs"/>
                <w:sz w:val="16"/>
                <w:szCs w:val="16"/>
                <w:rtl/>
              </w:rPr>
              <w:t>اسپری وازوکانستریکتوریک لیوان اب</w:t>
            </w:r>
            <w:r w:rsidRPr="00221201">
              <w:rPr>
                <w:sz w:val="16"/>
                <w:szCs w:val="16"/>
              </w:rPr>
              <w:t xml:space="preserve">; </w:t>
            </w:r>
            <w:r w:rsidRPr="00221201">
              <w:rPr>
                <w:rFonts w:hint="cs"/>
                <w:sz w:val="16"/>
                <w:szCs w:val="16"/>
                <w:rtl/>
              </w:rPr>
              <w:t xml:space="preserve">حوله </w:t>
            </w:r>
            <w:r w:rsidRPr="00221201">
              <w:rPr>
                <w:sz w:val="16"/>
                <w:szCs w:val="16"/>
              </w:rPr>
              <w:t>,</w:t>
            </w:r>
            <w:r w:rsidRPr="00221201">
              <w:rPr>
                <w:rFonts w:hint="cs"/>
                <w:sz w:val="16"/>
                <w:szCs w:val="16"/>
                <w:rtl/>
              </w:rPr>
              <w:t>گوشی چسب سرنگ</w:t>
            </w:r>
            <w:r w:rsidRPr="00221201">
              <w:rPr>
                <w:sz w:val="16"/>
                <w:szCs w:val="16"/>
              </w:rPr>
              <w:t>,</w:t>
            </w:r>
            <w:r w:rsidRPr="00221201">
              <w:rPr>
                <w:rFonts w:hint="cs"/>
                <w:sz w:val="16"/>
                <w:szCs w:val="16"/>
                <w:rtl/>
              </w:rPr>
              <w:t>ساکشن</w:t>
            </w:r>
          </w:p>
        </w:tc>
        <w:tc>
          <w:tcPr>
            <w:tcW w:w="900" w:type="dxa"/>
          </w:tcPr>
          <w:p w14:paraId="711D09E3" w14:textId="77777777" w:rsidR="004B7B04" w:rsidRPr="00777432" w:rsidRDefault="00113470" w:rsidP="004B7B04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نمایش انجام کار</w:t>
            </w:r>
          </w:p>
        </w:tc>
        <w:tc>
          <w:tcPr>
            <w:tcW w:w="900" w:type="dxa"/>
          </w:tcPr>
          <w:p w14:paraId="021131D8" w14:textId="77777777" w:rsidR="004B7B04" w:rsidRPr="00777432" w:rsidRDefault="004B7B04" w:rsidP="004B7B04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انجام کار توسط دانشجو</w:t>
            </w:r>
          </w:p>
        </w:tc>
        <w:tc>
          <w:tcPr>
            <w:tcW w:w="1029" w:type="dxa"/>
          </w:tcPr>
          <w:p w14:paraId="68B1DFFE" w14:textId="77777777" w:rsidR="004B7B04" w:rsidRPr="00FD0519" w:rsidRDefault="0020260A" w:rsidP="004B7B04">
            <w:pPr>
              <w:pStyle w:val="ListParagraph"/>
              <w:ind w:left="0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c.s</w:t>
            </w:r>
            <w:proofErr w:type="spellEnd"/>
          </w:p>
        </w:tc>
        <w:tc>
          <w:tcPr>
            <w:tcW w:w="1099" w:type="dxa"/>
          </w:tcPr>
          <w:p w14:paraId="0AEAF9C8" w14:textId="77777777" w:rsidR="004B7B04" w:rsidRPr="00FD0519" w:rsidRDefault="004B7B04" w:rsidP="004B7B04">
            <w:pPr>
              <w:pStyle w:val="ListParagraph"/>
              <w:ind w:left="0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osce</w:t>
            </w:r>
            <w:proofErr w:type="spellEnd"/>
          </w:p>
        </w:tc>
        <w:tc>
          <w:tcPr>
            <w:tcW w:w="775" w:type="dxa"/>
          </w:tcPr>
          <w:p w14:paraId="737D245A" w14:textId="77777777" w:rsidR="004B7B04" w:rsidRPr="00BB1F8A" w:rsidRDefault="004E6949" w:rsidP="004B7B04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 w:rsidR="004B7B04">
              <w:rPr>
                <w:rFonts w:hint="cs"/>
                <w:sz w:val="28"/>
                <w:szCs w:val="28"/>
                <w:rtl/>
              </w:rPr>
              <w:t>دقیقه</w:t>
            </w:r>
          </w:p>
        </w:tc>
      </w:tr>
      <w:tr w:rsidR="00221201" w:rsidRPr="00FD0519" w14:paraId="73E75F50" w14:textId="77777777" w:rsidTr="004E6949">
        <w:tc>
          <w:tcPr>
            <w:tcW w:w="673" w:type="dxa"/>
            <w:vMerge/>
          </w:tcPr>
          <w:p w14:paraId="4CBB73F1" w14:textId="77777777" w:rsidR="004B7B04" w:rsidRPr="00FD0519" w:rsidRDefault="004B7B04" w:rsidP="004B7B04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1657" w:type="dxa"/>
          </w:tcPr>
          <w:p w14:paraId="4E5BC9DA" w14:textId="77777777" w:rsidR="004B7B04" w:rsidRPr="00C80DC5" w:rsidRDefault="004B7B04" w:rsidP="004B7B04">
            <w:pPr>
              <w:pStyle w:val="ListParagraph"/>
              <w:ind w:left="0"/>
              <w:rPr>
                <w:rtl/>
              </w:rPr>
            </w:pPr>
            <w:r w:rsidRPr="00221201">
              <w:rPr>
                <w:rFonts w:hint="cs"/>
                <w:sz w:val="16"/>
                <w:szCs w:val="16"/>
                <w:rtl/>
              </w:rPr>
              <w:t>طرز قرار دادن لوله از راه معده  و شستن معتده را بر روی ماکت نشان بدهد و انجام دهد</w:t>
            </w:r>
          </w:p>
        </w:tc>
        <w:tc>
          <w:tcPr>
            <w:tcW w:w="785" w:type="dxa"/>
          </w:tcPr>
          <w:p w14:paraId="325BA037" w14:textId="77777777" w:rsidR="004B7B04" w:rsidRPr="00FD0519" w:rsidRDefault="004B7B04" w:rsidP="004B7B04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روانی - حرکتی</w:t>
            </w:r>
          </w:p>
        </w:tc>
        <w:tc>
          <w:tcPr>
            <w:tcW w:w="1303" w:type="dxa"/>
          </w:tcPr>
          <w:p w14:paraId="001E26AA" w14:textId="77777777" w:rsidR="004B7B04" w:rsidRPr="00777432" w:rsidRDefault="00221201" w:rsidP="004B7B04">
            <w:pPr>
              <w:pStyle w:val="ListParagraph"/>
              <w:ind w:left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ماکت </w:t>
            </w:r>
          </w:p>
        </w:tc>
        <w:tc>
          <w:tcPr>
            <w:tcW w:w="900" w:type="dxa"/>
          </w:tcPr>
          <w:p w14:paraId="1FBE0294" w14:textId="77777777" w:rsidR="004B7B04" w:rsidRPr="00FD0519" w:rsidRDefault="00113470" w:rsidP="00221201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نمایش انجام کار</w:t>
            </w:r>
          </w:p>
        </w:tc>
        <w:tc>
          <w:tcPr>
            <w:tcW w:w="900" w:type="dxa"/>
          </w:tcPr>
          <w:p w14:paraId="5775B1CC" w14:textId="77777777" w:rsidR="004B7B04" w:rsidRPr="00FD0519" w:rsidRDefault="004B7B04" w:rsidP="004B7B04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>انجام کار توسط دانشجو</w:t>
            </w:r>
          </w:p>
        </w:tc>
        <w:tc>
          <w:tcPr>
            <w:tcW w:w="1029" w:type="dxa"/>
          </w:tcPr>
          <w:p w14:paraId="5932B2A7" w14:textId="77777777" w:rsidR="004B7B04" w:rsidRPr="00FD0519" w:rsidRDefault="0020260A" w:rsidP="004B7B04">
            <w:pPr>
              <w:pStyle w:val="ListParagraph"/>
              <w:ind w:left="0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c.s</w:t>
            </w:r>
            <w:proofErr w:type="spellEnd"/>
          </w:p>
        </w:tc>
        <w:tc>
          <w:tcPr>
            <w:tcW w:w="1099" w:type="dxa"/>
          </w:tcPr>
          <w:p w14:paraId="08FC9ED1" w14:textId="77777777" w:rsidR="004B7B04" w:rsidRPr="00FD0519" w:rsidRDefault="004B7B04" w:rsidP="004B7B04">
            <w:pPr>
              <w:pStyle w:val="ListParagraph"/>
              <w:ind w:left="0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osce</w:t>
            </w:r>
            <w:proofErr w:type="spellEnd"/>
          </w:p>
        </w:tc>
        <w:tc>
          <w:tcPr>
            <w:tcW w:w="775" w:type="dxa"/>
          </w:tcPr>
          <w:p w14:paraId="5E656BD9" w14:textId="77777777" w:rsidR="004B7B04" w:rsidRPr="00BB1F8A" w:rsidRDefault="004E6949" w:rsidP="004B7B04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  <w:r w:rsidR="004B7B04">
              <w:rPr>
                <w:rFonts w:hint="cs"/>
                <w:sz w:val="28"/>
                <w:szCs w:val="28"/>
                <w:rtl/>
              </w:rPr>
              <w:t xml:space="preserve"> دقیقه</w:t>
            </w:r>
          </w:p>
        </w:tc>
      </w:tr>
      <w:tr w:rsidR="004E6949" w:rsidRPr="00FD0519" w14:paraId="19FDDEAA" w14:textId="77777777" w:rsidTr="004E6949">
        <w:tc>
          <w:tcPr>
            <w:tcW w:w="673" w:type="dxa"/>
            <w:vMerge/>
          </w:tcPr>
          <w:p w14:paraId="0E406718" w14:textId="77777777" w:rsidR="004E6949" w:rsidRPr="00FD0519" w:rsidRDefault="004E6949" w:rsidP="004E694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1657" w:type="dxa"/>
          </w:tcPr>
          <w:p w14:paraId="57BFADE7" w14:textId="77777777" w:rsidR="004E6949" w:rsidRPr="00C80DC5" w:rsidRDefault="004E6949" w:rsidP="004E6949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عوارض </w:t>
            </w:r>
            <w:r>
              <w:rPr>
                <w:rFonts w:hint="cs"/>
                <w:rtl/>
              </w:rPr>
              <w:t>قرار دادن لوله از راه معده  و شستن معده را نام ببرد</w:t>
            </w:r>
          </w:p>
        </w:tc>
        <w:tc>
          <w:tcPr>
            <w:tcW w:w="785" w:type="dxa"/>
          </w:tcPr>
          <w:p w14:paraId="6F7F5ADF" w14:textId="77777777" w:rsidR="004E6949" w:rsidRPr="00FD0519" w:rsidRDefault="004E6949" w:rsidP="004E694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>شناختی</w:t>
            </w:r>
          </w:p>
        </w:tc>
        <w:tc>
          <w:tcPr>
            <w:tcW w:w="1303" w:type="dxa"/>
          </w:tcPr>
          <w:p w14:paraId="03CE02B2" w14:textId="77777777" w:rsidR="004E6949" w:rsidRPr="00777432" w:rsidRDefault="004E6949" w:rsidP="004E6949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-</w:t>
            </w:r>
          </w:p>
        </w:tc>
        <w:tc>
          <w:tcPr>
            <w:tcW w:w="900" w:type="dxa"/>
          </w:tcPr>
          <w:p w14:paraId="114A0683" w14:textId="77777777" w:rsidR="004E6949" w:rsidRPr="00777432" w:rsidRDefault="004E6949" w:rsidP="004E6949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777432">
              <w:rPr>
                <w:rFonts w:hint="cs"/>
                <w:sz w:val="24"/>
                <w:szCs w:val="24"/>
                <w:rtl/>
              </w:rPr>
              <w:t>توضیح</w:t>
            </w:r>
            <w:r>
              <w:rPr>
                <w:rFonts w:hint="cs"/>
                <w:sz w:val="48"/>
                <w:szCs w:val="48"/>
                <w:rtl/>
              </w:rPr>
              <w:t xml:space="preserve"> </w:t>
            </w:r>
            <w:r w:rsidRPr="00BB1F8A">
              <w:rPr>
                <w:rFonts w:hint="cs"/>
                <w:sz w:val="24"/>
                <w:szCs w:val="24"/>
                <w:rtl/>
              </w:rPr>
              <w:t>دهد</w:t>
            </w:r>
          </w:p>
        </w:tc>
        <w:tc>
          <w:tcPr>
            <w:tcW w:w="900" w:type="dxa"/>
          </w:tcPr>
          <w:p w14:paraId="5FE88AA2" w14:textId="77777777" w:rsidR="004E6949" w:rsidRPr="00FD0519" w:rsidRDefault="004E6949" w:rsidP="004E694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>انجام کار توسط دانشجو</w:t>
            </w:r>
          </w:p>
        </w:tc>
        <w:tc>
          <w:tcPr>
            <w:tcW w:w="1029" w:type="dxa"/>
          </w:tcPr>
          <w:p w14:paraId="771B47C8" w14:textId="77777777" w:rsidR="004E6949" w:rsidRPr="00FD0519" w:rsidRDefault="0020260A" w:rsidP="004E6949">
            <w:pPr>
              <w:pStyle w:val="ListParagraph"/>
              <w:ind w:left="0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c.s</w:t>
            </w:r>
            <w:proofErr w:type="spellEnd"/>
          </w:p>
        </w:tc>
        <w:tc>
          <w:tcPr>
            <w:tcW w:w="1099" w:type="dxa"/>
          </w:tcPr>
          <w:p w14:paraId="6C9DC92D" w14:textId="77777777" w:rsidR="004E6949" w:rsidRPr="00FD0519" w:rsidRDefault="004E6949" w:rsidP="004E6949">
            <w:pPr>
              <w:pStyle w:val="ListParagraph"/>
              <w:ind w:left="0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osce</w:t>
            </w:r>
            <w:proofErr w:type="spellEnd"/>
          </w:p>
        </w:tc>
        <w:tc>
          <w:tcPr>
            <w:tcW w:w="775" w:type="dxa"/>
          </w:tcPr>
          <w:p w14:paraId="7C3BB78F" w14:textId="77777777" w:rsidR="004E6949" w:rsidRPr="00BB1F8A" w:rsidRDefault="004E6949" w:rsidP="004E6949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4دقیقه</w:t>
            </w:r>
          </w:p>
        </w:tc>
      </w:tr>
      <w:tr w:rsidR="004E6949" w:rsidRPr="00FD0519" w14:paraId="0E071074" w14:textId="77777777" w:rsidTr="004E6949">
        <w:tc>
          <w:tcPr>
            <w:tcW w:w="673" w:type="dxa"/>
            <w:vMerge/>
          </w:tcPr>
          <w:p w14:paraId="3B53E105" w14:textId="77777777" w:rsidR="004E6949" w:rsidRPr="00FD0519" w:rsidRDefault="004E6949" w:rsidP="004E694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1657" w:type="dxa"/>
          </w:tcPr>
          <w:p w14:paraId="1BEC5EAD" w14:textId="77777777" w:rsidR="004E6949" w:rsidRPr="00C80DC5" w:rsidRDefault="004E6949" w:rsidP="004E6949">
            <w:pPr>
              <w:pStyle w:val="ListParagraph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785" w:type="dxa"/>
          </w:tcPr>
          <w:p w14:paraId="55F8CEDD" w14:textId="77777777" w:rsidR="004E6949" w:rsidRPr="00FD0519" w:rsidRDefault="004E6949" w:rsidP="004E694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1303" w:type="dxa"/>
          </w:tcPr>
          <w:p w14:paraId="4524E115" w14:textId="77777777" w:rsidR="004E6949" w:rsidRPr="00777432" w:rsidRDefault="004E6949" w:rsidP="004E6949">
            <w:pPr>
              <w:pStyle w:val="ListParagraph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32DBB294" w14:textId="77777777" w:rsidR="004E6949" w:rsidRPr="00777432" w:rsidRDefault="004E6949" w:rsidP="004E6949">
            <w:pPr>
              <w:pStyle w:val="ListParagraph"/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315EAA56" w14:textId="77777777" w:rsidR="004E6949" w:rsidRPr="00FD0519" w:rsidRDefault="004E6949" w:rsidP="004E694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1029" w:type="dxa"/>
          </w:tcPr>
          <w:p w14:paraId="17B98587" w14:textId="77777777" w:rsidR="004E6949" w:rsidRPr="00FD0519" w:rsidRDefault="004E6949" w:rsidP="004E6949">
            <w:pPr>
              <w:pStyle w:val="ListParagraph"/>
              <w:ind w:left="0"/>
              <w:rPr>
                <w:sz w:val="48"/>
                <w:szCs w:val="48"/>
              </w:rPr>
            </w:pPr>
          </w:p>
        </w:tc>
        <w:tc>
          <w:tcPr>
            <w:tcW w:w="1099" w:type="dxa"/>
          </w:tcPr>
          <w:p w14:paraId="43444F2E" w14:textId="77777777" w:rsidR="004E6949" w:rsidRPr="00FD0519" w:rsidRDefault="004E6949" w:rsidP="004E6949">
            <w:pPr>
              <w:pStyle w:val="ListParagraph"/>
              <w:ind w:left="0"/>
              <w:rPr>
                <w:sz w:val="48"/>
                <w:szCs w:val="48"/>
              </w:rPr>
            </w:pPr>
          </w:p>
        </w:tc>
        <w:tc>
          <w:tcPr>
            <w:tcW w:w="775" w:type="dxa"/>
          </w:tcPr>
          <w:p w14:paraId="2E9E67F6" w14:textId="77777777" w:rsidR="004E6949" w:rsidRPr="00BB1F8A" w:rsidRDefault="004E6949" w:rsidP="004E6949">
            <w:pPr>
              <w:pStyle w:val="ListParagraph"/>
              <w:ind w:left="0"/>
              <w:rPr>
                <w:sz w:val="28"/>
                <w:szCs w:val="28"/>
                <w:rtl/>
              </w:rPr>
            </w:pPr>
          </w:p>
        </w:tc>
      </w:tr>
      <w:tr w:rsidR="004E6949" w:rsidRPr="00FD0519" w14:paraId="4AF73B1E" w14:textId="77777777" w:rsidTr="004E6949">
        <w:tc>
          <w:tcPr>
            <w:tcW w:w="673" w:type="dxa"/>
            <w:vMerge/>
          </w:tcPr>
          <w:p w14:paraId="400EDB94" w14:textId="77777777" w:rsidR="004E6949" w:rsidRPr="00FD0519" w:rsidRDefault="004E6949" w:rsidP="004E694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1657" w:type="dxa"/>
          </w:tcPr>
          <w:p w14:paraId="150A8167" w14:textId="77777777" w:rsidR="004E6949" w:rsidRPr="00FD0519" w:rsidRDefault="004E6949" w:rsidP="004E694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785" w:type="dxa"/>
          </w:tcPr>
          <w:p w14:paraId="4F130E94" w14:textId="77777777" w:rsidR="004E6949" w:rsidRPr="00FD0519" w:rsidRDefault="004E6949" w:rsidP="004E694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1303" w:type="dxa"/>
          </w:tcPr>
          <w:p w14:paraId="29232C84" w14:textId="77777777" w:rsidR="004E6949" w:rsidRPr="00FD0519" w:rsidRDefault="004E6949" w:rsidP="004E694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900" w:type="dxa"/>
          </w:tcPr>
          <w:p w14:paraId="456F9B3F" w14:textId="77777777" w:rsidR="004E6949" w:rsidRPr="00FD0519" w:rsidRDefault="004E6949" w:rsidP="004E694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900" w:type="dxa"/>
          </w:tcPr>
          <w:p w14:paraId="65A38AD0" w14:textId="77777777" w:rsidR="004E6949" w:rsidRPr="00FD0519" w:rsidRDefault="004E6949" w:rsidP="004E694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1029" w:type="dxa"/>
          </w:tcPr>
          <w:p w14:paraId="4E113FFA" w14:textId="77777777" w:rsidR="004E6949" w:rsidRPr="00FD0519" w:rsidRDefault="004E6949" w:rsidP="004E694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1099" w:type="dxa"/>
          </w:tcPr>
          <w:p w14:paraId="06D041AD" w14:textId="77777777" w:rsidR="004E6949" w:rsidRPr="00FD0519" w:rsidRDefault="004E6949" w:rsidP="004E694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775" w:type="dxa"/>
          </w:tcPr>
          <w:p w14:paraId="7E7433E1" w14:textId="77777777" w:rsidR="004E6949" w:rsidRPr="00FD0519" w:rsidRDefault="004E6949" w:rsidP="004E694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</w:tr>
    </w:tbl>
    <w:p w14:paraId="09A3DBD2" w14:textId="77777777" w:rsidR="00FD0519" w:rsidRDefault="00FD0519" w:rsidP="00FD0519">
      <w:pPr>
        <w:pStyle w:val="ListParagraph"/>
      </w:pPr>
    </w:p>
    <w:sectPr w:rsidR="00FD0519" w:rsidSect="00280FF3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84FAA"/>
    <w:multiLevelType w:val="hybridMultilevel"/>
    <w:tmpl w:val="631A7BF8"/>
    <w:lvl w:ilvl="0" w:tplc="29AE84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612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519"/>
    <w:rsid w:val="00113470"/>
    <w:rsid w:val="00153270"/>
    <w:rsid w:val="0020260A"/>
    <w:rsid w:val="00221201"/>
    <w:rsid w:val="00280FF3"/>
    <w:rsid w:val="002D2B7B"/>
    <w:rsid w:val="0030528A"/>
    <w:rsid w:val="00444C91"/>
    <w:rsid w:val="004B7B04"/>
    <w:rsid w:val="004E6949"/>
    <w:rsid w:val="00777432"/>
    <w:rsid w:val="0093048B"/>
    <w:rsid w:val="00A74348"/>
    <w:rsid w:val="00BB1F8A"/>
    <w:rsid w:val="00C80DC5"/>
    <w:rsid w:val="00C8762E"/>
    <w:rsid w:val="00D2040B"/>
    <w:rsid w:val="00D761A0"/>
    <w:rsid w:val="00F201D5"/>
    <w:rsid w:val="00FD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CC3F6"/>
  <w15:chartTrackingRefBased/>
  <w15:docId w15:val="{D9440F31-0F8B-4559-8890-592F99D6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519"/>
    <w:pPr>
      <w:ind w:left="720"/>
      <w:contextualSpacing/>
    </w:pPr>
  </w:style>
  <w:style w:type="table" w:styleId="TableGrid">
    <w:name w:val="Table Grid"/>
    <w:basedOn w:val="TableNormal"/>
    <w:uiPriority w:val="39"/>
    <w:rsid w:val="00FD0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Ofooni</dc:creator>
  <cp:keywords/>
  <dc:description/>
  <cp:lastModifiedBy>office</cp:lastModifiedBy>
  <cp:revision>2</cp:revision>
  <dcterms:created xsi:type="dcterms:W3CDTF">2023-01-17T05:27:00Z</dcterms:created>
  <dcterms:modified xsi:type="dcterms:W3CDTF">2023-01-17T05:27:00Z</dcterms:modified>
</cp:coreProperties>
</file>